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727" w:rsidRPr="00117727" w:rsidRDefault="00117727" w:rsidP="00117727">
      <w:pPr>
        <w:pStyle w:val="Title"/>
      </w:pPr>
      <w:r w:rsidRPr="00117727">
        <w:t>Rano upozorenje o značajnom incidentu</w:t>
      </w:r>
    </w:p>
    <w:p w:rsidR="00117727" w:rsidRDefault="00117727" w:rsidP="00117727"/>
    <w:p w:rsidR="006D1382" w:rsidRDefault="006D1382" w:rsidP="00117727">
      <w:pPr>
        <w:rPr>
          <w:i/>
        </w:rPr>
      </w:pPr>
      <w:r w:rsidRPr="006D1382">
        <w:rPr>
          <w:i/>
        </w:rPr>
        <w:t xml:space="preserve">Rano upozorenje o značajnom incidentu ključni i važni subjekti dužni su dostaviti nadležnom CSIRT-u, bez odgode, a najkasnije </w:t>
      </w:r>
      <w:bookmarkStart w:id="0" w:name="_GoBack"/>
      <w:bookmarkEnd w:id="0"/>
      <w:r w:rsidRPr="006D1382">
        <w:rPr>
          <w:i/>
        </w:rPr>
        <w:t>u roku od 24 sata od trenutka saznanja za značajan incident</w:t>
      </w:r>
      <w:r>
        <w:rPr>
          <w:i/>
        </w:rPr>
        <w:t>.</w:t>
      </w:r>
    </w:p>
    <w:p w:rsidR="00117727" w:rsidRPr="00117727" w:rsidRDefault="00117727" w:rsidP="00117727">
      <w:pPr>
        <w:rPr>
          <w:i/>
        </w:rPr>
      </w:pPr>
      <w:r w:rsidRPr="00117727">
        <w:rPr>
          <w:i/>
        </w:rPr>
        <w:t>Polja označena sa zvjezdicom (*) su obavezna.</w:t>
      </w:r>
    </w:p>
    <w:p w:rsidR="00117727" w:rsidRDefault="00117727" w:rsidP="00117727"/>
    <w:p w:rsidR="00117727" w:rsidRPr="00117727" w:rsidRDefault="00117727" w:rsidP="00EA31DA">
      <w:pPr>
        <w:pStyle w:val="Heading1"/>
      </w:pPr>
      <w:r w:rsidRPr="00117727">
        <w:t>Naziv subjekta*: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OIB subjekta*: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Kontakt podaci prijavitelja*: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 xml:space="preserve">Sektor, </w:t>
      </w:r>
      <w:proofErr w:type="spellStart"/>
      <w:r>
        <w:t>podsektor</w:t>
      </w:r>
      <w:proofErr w:type="spellEnd"/>
      <w:r>
        <w:t xml:space="preserve"> i vrsta subjekta*: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Po kojim kriterijima je incident značajan: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Kategorija i potkategorija incidenta*: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Datum i vrijeme kada je otkriveno da se radi o značajnom incidentu*: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Datum i vrijeme kada je incident otkriven*: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lastRenderedPageBreak/>
        <w:t>Datum i vrijeme kada je incident nastao: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Sažetak incidenta*: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Opis osnovnih značajki incidenta*: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Indikatori kompromitacije: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Prilozi: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Postoji li sumnja na napad putem opskrbnog lanca*: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Postoji li sumnja da je incident uzrokovan nezakonitim ili zlonamjernim djelovanjem*: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Procjena može li incident imati prekogranični utjecaj*: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Procjena može li incident imati međusektorski utjecaj*: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Traži li se pomoć CSIRT-a:</w:t>
      </w:r>
    </w:p>
    <w:p w:rsidR="00117727" w:rsidRDefault="00117727" w:rsidP="00117727"/>
    <w:sectPr w:rsidR="001177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159" w:rsidRDefault="00DF3159" w:rsidP="006041B6">
      <w:pPr>
        <w:spacing w:after="0" w:line="240" w:lineRule="auto"/>
      </w:pPr>
      <w:r>
        <w:separator/>
      </w:r>
    </w:p>
  </w:endnote>
  <w:endnote w:type="continuationSeparator" w:id="0">
    <w:p w:rsidR="00DF3159" w:rsidRDefault="00DF3159" w:rsidP="0060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1102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31DA" w:rsidRDefault="00EA31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3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31DA" w:rsidRDefault="00EA3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159" w:rsidRDefault="00DF3159" w:rsidP="006041B6">
      <w:pPr>
        <w:spacing w:after="0" w:line="240" w:lineRule="auto"/>
      </w:pPr>
      <w:r>
        <w:separator/>
      </w:r>
    </w:p>
  </w:footnote>
  <w:footnote w:type="continuationSeparator" w:id="0">
    <w:p w:rsidR="00DF3159" w:rsidRDefault="00DF3159" w:rsidP="00604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432"/>
    <w:multiLevelType w:val="hybridMultilevel"/>
    <w:tmpl w:val="57B2B3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81"/>
    <w:rsid w:val="00117727"/>
    <w:rsid w:val="005716F1"/>
    <w:rsid w:val="006041B6"/>
    <w:rsid w:val="006D1382"/>
    <w:rsid w:val="009F6362"/>
    <w:rsid w:val="00D33589"/>
    <w:rsid w:val="00DF3159"/>
    <w:rsid w:val="00E83581"/>
    <w:rsid w:val="00EA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9E8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7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772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17727"/>
    <w:rPr>
      <w:rFonts w:asciiTheme="majorHAnsi" w:eastAsiaTheme="majorEastAsia" w:hAnsiTheme="majorHAnsi" w:cstheme="majorBid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0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1B6"/>
  </w:style>
  <w:style w:type="paragraph" w:styleId="Footer">
    <w:name w:val="footer"/>
    <w:basedOn w:val="Normal"/>
    <w:link w:val="FooterChar"/>
    <w:uiPriority w:val="99"/>
    <w:unhideWhenUsed/>
    <w:rsid w:val="0060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2025-04-17T13:22:00Z</dcterms:created>
  <dcterms:modified xsi:type="dcterms:W3CDTF">2025-04-29T14:31:00Z</dcterms:modified>
</cp:coreProperties>
</file>